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6B1" w:rsidRDefault="00C666B1" w:rsidP="00A70D37">
      <w:pPr>
        <w:jc w:val="center"/>
      </w:pPr>
      <w:bookmarkStart w:id="0" w:name="_GoBack"/>
      <w:bookmarkEnd w:id="0"/>
      <w:r>
        <w:t>Life Groups</w:t>
      </w:r>
    </w:p>
    <w:p w:rsidR="00C666B1" w:rsidRDefault="00C666B1" w:rsidP="00A70D37">
      <w:pPr>
        <w:jc w:val="center"/>
      </w:pPr>
      <w:r>
        <w:t>January – April 2022</w:t>
      </w:r>
    </w:p>
    <w:p w:rsidR="00C666B1" w:rsidRDefault="00C666B1" w:rsidP="00A70D37">
      <w:pPr>
        <w:jc w:val="center"/>
      </w:pPr>
    </w:p>
    <w:p w:rsidR="00C666B1" w:rsidRDefault="00C666B1" w:rsidP="00A70D37">
      <w:pPr>
        <w:jc w:val="center"/>
      </w:pPr>
      <w:r>
        <w:t>Epiphany to Easter</w:t>
      </w:r>
    </w:p>
    <w:p w:rsidR="00C666B1" w:rsidRDefault="00C666B1" w:rsidP="00A70D37">
      <w:pPr>
        <w:jc w:val="center"/>
      </w:pPr>
    </w:p>
    <w:p w:rsidR="00C666B1" w:rsidRDefault="00C666B1" w:rsidP="00A70D37">
      <w:pPr>
        <w:jc w:val="center"/>
      </w:pPr>
      <w:r>
        <w:t>“Living the Way of Jesus”</w:t>
      </w:r>
    </w:p>
    <w:p w:rsidR="00C666B1" w:rsidRDefault="00C666B1" w:rsidP="00A70D37">
      <w:pPr>
        <w:jc w:val="center"/>
      </w:pPr>
    </w:p>
    <w:p w:rsidR="00C666B1" w:rsidRDefault="00C666B1" w:rsidP="00D255E6">
      <w:pPr>
        <w:jc w:val="center"/>
      </w:pPr>
      <w:r>
        <w:t>The Gospel of Mark</w:t>
      </w:r>
    </w:p>
    <w:p w:rsidR="00C666B1" w:rsidRDefault="00C666B1" w:rsidP="00D255E6">
      <w:pPr>
        <w:jc w:val="center"/>
      </w:pPr>
    </w:p>
    <w:p w:rsidR="00C666B1" w:rsidRDefault="00C666B1" w:rsidP="005A6AD7">
      <w:r>
        <w:t>The Sunday themes for this term take us on a journey through Mark’s Gospel and Life Group notes will explore issues arising from each stage on that journey.</w:t>
      </w:r>
    </w:p>
    <w:p w:rsidR="00C666B1" w:rsidRDefault="00C666B1" w:rsidP="005A6AD7"/>
    <w:p w:rsidR="00C666B1" w:rsidRDefault="00C666B1" w:rsidP="005A6AD7">
      <w:r>
        <w:t>We will draw on two resources to help construct the notes:</w:t>
      </w:r>
    </w:p>
    <w:p w:rsidR="00C666B1" w:rsidRDefault="00C666B1" w:rsidP="00C73916">
      <w:pPr>
        <w:pStyle w:val="ListParagraph"/>
        <w:numPr>
          <w:ilvl w:val="0"/>
          <w:numId w:val="1"/>
        </w:numPr>
      </w:pPr>
      <w:r>
        <w:t xml:space="preserve">“Mark” by Tracy </w:t>
      </w:r>
      <w:proofErr w:type="spellStart"/>
      <w:r>
        <w:t>Cotterell</w:t>
      </w:r>
      <w:proofErr w:type="spellEnd"/>
      <w:r>
        <w:t xml:space="preserve"> in the Gateway Series from the London Institute for Contemporary Christianity.</w:t>
      </w:r>
    </w:p>
    <w:p w:rsidR="00C666B1" w:rsidRDefault="00C666B1" w:rsidP="00C73916">
      <w:pPr>
        <w:pStyle w:val="ListParagraph"/>
        <w:numPr>
          <w:ilvl w:val="0"/>
          <w:numId w:val="1"/>
        </w:numPr>
      </w:pPr>
      <w:r>
        <w:t xml:space="preserve">“Mark for Everyone” by Tom Wright, in his </w:t>
      </w:r>
      <w:proofErr w:type="gramStart"/>
      <w:r>
        <w:t>For</w:t>
      </w:r>
      <w:proofErr w:type="gramEnd"/>
      <w:r>
        <w:t xml:space="preserve"> Everyone Bible Study Guides.</w:t>
      </w:r>
    </w:p>
    <w:p w:rsidR="00C666B1" w:rsidRDefault="00C666B1" w:rsidP="005A6AD7"/>
    <w:p w:rsidR="00C666B1" w:rsidRDefault="00C666B1" w:rsidP="005A6AD7">
      <w:r>
        <w:t>Here is a map of the journey:</w:t>
      </w:r>
    </w:p>
    <w:p w:rsidR="00C666B1" w:rsidRDefault="00C666B1" w:rsidP="005A6AD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9"/>
        <w:gridCol w:w="3317"/>
        <w:gridCol w:w="1927"/>
      </w:tblGrid>
      <w:tr w:rsidR="00C666B1" w:rsidRPr="00371CE2" w:rsidTr="00371CE2">
        <w:trPr>
          <w:jc w:val="center"/>
        </w:trPr>
        <w:tc>
          <w:tcPr>
            <w:tcW w:w="2689" w:type="dxa"/>
          </w:tcPr>
          <w:p w:rsidR="00C666B1" w:rsidRPr="00371CE2" w:rsidRDefault="00C666B1" w:rsidP="005A6AD7">
            <w:pPr>
              <w:rPr>
                <w:b/>
                <w:bCs/>
              </w:rPr>
            </w:pPr>
            <w:r w:rsidRPr="00371CE2">
              <w:rPr>
                <w:b/>
                <w:bCs/>
              </w:rPr>
              <w:t>Dates</w:t>
            </w:r>
          </w:p>
        </w:tc>
        <w:tc>
          <w:tcPr>
            <w:tcW w:w="3317" w:type="dxa"/>
          </w:tcPr>
          <w:p w:rsidR="00C666B1" w:rsidRPr="00371CE2" w:rsidRDefault="00C666B1" w:rsidP="005A6AD7">
            <w:pPr>
              <w:rPr>
                <w:b/>
                <w:bCs/>
              </w:rPr>
            </w:pPr>
            <w:r w:rsidRPr="00371CE2">
              <w:rPr>
                <w:b/>
                <w:bCs/>
              </w:rPr>
              <w:t>Themes</w:t>
            </w:r>
          </w:p>
        </w:tc>
        <w:tc>
          <w:tcPr>
            <w:tcW w:w="1927" w:type="dxa"/>
          </w:tcPr>
          <w:p w:rsidR="00C666B1" w:rsidRPr="00371CE2" w:rsidRDefault="00C666B1" w:rsidP="005A6AD7">
            <w:pPr>
              <w:rPr>
                <w:b/>
                <w:bCs/>
              </w:rPr>
            </w:pPr>
            <w:r w:rsidRPr="00371CE2">
              <w:rPr>
                <w:b/>
                <w:bCs/>
              </w:rPr>
              <w:t>Readings</w:t>
            </w:r>
          </w:p>
        </w:tc>
      </w:tr>
      <w:tr w:rsidR="00C666B1" w:rsidRPr="00371CE2" w:rsidTr="00371CE2">
        <w:trPr>
          <w:jc w:val="center"/>
        </w:trPr>
        <w:tc>
          <w:tcPr>
            <w:tcW w:w="2689" w:type="dxa"/>
          </w:tcPr>
          <w:p w:rsidR="00C666B1" w:rsidRPr="00371CE2" w:rsidRDefault="00C666B1" w:rsidP="004F5415">
            <w:r w:rsidRPr="00371CE2">
              <w:rPr>
                <w:sz w:val="22"/>
                <w:szCs w:val="22"/>
              </w:rPr>
              <w:t>02 January – Epiphany</w:t>
            </w:r>
          </w:p>
        </w:tc>
        <w:tc>
          <w:tcPr>
            <w:tcW w:w="3317" w:type="dxa"/>
          </w:tcPr>
          <w:p w:rsidR="00C666B1" w:rsidRPr="00371CE2" w:rsidRDefault="00C666B1" w:rsidP="004F5415">
            <w:r w:rsidRPr="00371CE2">
              <w:rPr>
                <w:sz w:val="22"/>
                <w:szCs w:val="22"/>
              </w:rPr>
              <w:t>Announcing revolution</w:t>
            </w:r>
          </w:p>
        </w:tc>
        <w:tc>
          <w:tcPr>
            <w:tcW w:w="1927" w:type="dxa"/>
          </w:tcPr>
          <w:p w:rsidR="00C666B1" w:rsidRPr="00371CE2" w:rsidRDefault="00C666B1" w:rsidP="004F5415">
            <w:r w:rsidRPr="00371CE2">
              <w:rPr>
                <w:sz w:val="22"/>
                <w:szCs w:val="22"/>
              </w:rPr>
              <w:t>Mark 1:1-15</w:t>
            </w:r>
          </w:p>
        </w:tc>
      </w:tr>
      <w:tr w:rsidR="00C666B1" w:rsidRPr="00371CE2" w:rsidTr="00371CE2">
        <w:trPr>
          <w:jc w:val="center"/>
        </w:trPr>
        <w:tc>
          <w:tcPr>
            <w:tcW w:w="2689" w:type="dxa"/>
          </w:tcPr>
          <w:p w:rsidR="00C666B1" w:rsidRPr="00371CE2" w:rsidRDefault="00C666B1" w:rsidP="004F5415">
            <w:r w:rsidRPr="00371CE2">
              <w:rPr>
                <w:sz w:val="22"/>
                <w:szCs w:val="22"/>
              </w:rPr>
              <w:t>09 January</w:t>
            </w:r>
          </w:p>
        </w:tc>
        <w:tc>
          <w:tcPr>
            <w:tcW w:w="3317" w:type="dxa"/>
          </w:tcPr>
          <w:p w:rsidR="00C666B1" w:rsidRPr="00371CE2" w:rsidRDefault="00C666B1" w:rsidP="004F5415">
            <w:r w:rsidRPr="00371CE2">
              <w:rPr>
                <w:sz w:val="22"/>
                <w:szCs w:val="22"/>
              </w:rPr>
              <w:t>A life of forgiveness</w:t>
            </w:r>
          </w:p>
        </w:tc>
        <w:tc>
          <w:tcPr>
            <w:tcW w:w="1927" w:type="dxa"/>
          </w:tcPr>
          <w:p w:rsidR="00C666B1" w:rsidRPr="00371CE2" w:rsidRDefault="00C666B1" w:rsidP="004F5415">
            <w:r w:rsidRPr="00371CE2">
              <w:rPr>
                <w:sz w:val="22"/>
                <w:szCs w:val="22"/>
              </w:rPr>
              <w:t>Mark 2:1-12</w:t>
            </w:r>
          </w:p>
        </w:tc>
      </w:tr>
      <w:tr w:rsidR="00C666B1" w:rsidRPr="00371CE2" w:rsidTr="00371CE2">
        <w:trPr>
          <w:jc w:val="center"/>
        </w:trPr>
        <w:tc>
          <w:tcPr>
            <w:tcW w:w="2689" w:type="dxa"/>
          </w:tcPr>
          <w:p w:rsidR="00C666B1" w:rsidRPr="00371CE2" w:rsidRDefault="00C666B1" w:rsidP="004F5415">
            <w:r w:rsidRPr="00371CE2">
              <w:rPr>
                <w:sz w:val="22"/>
                <w:szCs w:val="22"/>
              </w:rPr>
              <w:t>16 January</w:t>
            </w:r>
          </w:p>
        </w:tc>
        <w:tc>
          <w:tcPr>
            <w:tcW w:w="3317" w:type="dxa"/>
          </w:tcPr>
          <w:p w:rsidR="00C666B1" w:rsidRPr="00371CE2" w:rsidRDefault="00C666B1" w:rsidP="004F5415">
            <w:r w:rsidRPr="00371CE2">
              <w:rPr>
                <w:sz w:val="22"/>
                <w:szCs w:val="22"/>
              </w:rPr>
              <w:t>Following Jesus</w:t>
            </w:r>
          </w:p>
        </w:tc>
        <w:tc>
          <w:tcPr>
            <w:tcW w:w="1927" w:type="dxa"/>
          </w:tcPr>
          <w:p w:rsidR="00C666B1" w:rsidRPr="00371CE2" w:rsidRDefault="00C666B1" w:rsidP="004F5415">
            <w:r w:rsidRPr="00371CE2">
              <w:rPr>
                <w:sz w:val="22"/>
                <w:szCs w:val="22"/>
              </w:rPr>
              <w:t>Mark 3:1-19</w:t>
            </w:r>
          </w:p>
        </w:tc>
      </w:tr>
      <w:tr w:rsidR="00C666B1" w:rsidRPr="00371CE2" w:rsidTr="00371CE2">
        <w:trPr>
          <w:jc w:val="center"/>
        </w:trPr>
        <w:tc>
          <w:tcPr>
            <w:tcW w:w="2689" w:type="dxa"/>
          </w:tcPr>
          <w:p w:rsidR="00C666B1" w:rsidRPr="00371CE2" w:rsidRDefault="00C666B1" w:rsidP="004F5415">
            <w:r w:rsidRPr="00371CE2">
              <w:rPr>
                <w:sz w:val="22"/>
                <w:szCs w:val="22"/>
              </w:rPr>
              <w:t>23 January</w:t>
            </w:r>
          </w:p>
        </w:tc>
        <w:tc>
          <w:tcPr>
            <w:tcW w:w="3317" w:type="dxa"/>
          </w:tcPr>
          <w:p w:rsidR="00C666B1" w:rsidRPr="00371CE2" w:rsidRDefault="00C666B1" w:rsidP="004F5415">
            <w:r w:rsidRPr="00371CE2">
              <w:rPr>
                <w:sz w:val="22"/>
                <w:szCs w:val="22"/>
              </w:rPr>
              <w:t>Parables of the kingdom</w:t>
            </w:r>
          </w:p>
        </w:tc>
        <w:tc>
          <w:tcPr>
            <w:tcW w:w="1927" w:type="dxa"/>
          </w:tcPr>
          <w:p w:rsidR="00C666B1" w:rsidRPr="00371CE2" w:rsidRDefault="00C666B1" w:rsidP="004F5415">
            <w:r w:rsidRPr="00371CE2">
              <w:rPr>
                <w:sz w:val="22"/>
                <w:szCs w:val="22"/>
              </w:rPr>
              <w:t>Mark 4:1-34</w:t>
            </w:r>
          </w:p>
        </w:tc>
      </w:tr>
      <w:tr w:rsidR="00C666B1" w:rsidRPr="00371CE2" w:rsidTr="00371CE2">
        <w:trPr>
          <w:jc w:val="center"/>
        </w:trPr>
        <w:tc>
          <w:tcPr>
            <w:tcW w:w="2689" w:type="dxa"/>
          </w:tcPr>
          <w:p w:rsidR="00C666B1" w:rsidRPr="00371CE2" w:rsidRDefault="00C666B1" w:rsidP="004F5415">
            <w:r w:rsidRPr="00371CE2">
              <w:rPr>
                <w:sz w:val="22"/>
                <w:szCs w:val="22"/>
              </w:rPr>
              <w:t>30 January</w:t>
            </w:r>
          </w:p>
        </w:tc>
        <w:tc>
          <w:tcPr>
            <w:tcW w:w="3317" w:type="dxa"/>
          </w:tcPr>
          <w:p w:rsidR="00C666B1" w:rsidRPr="00371CE2" w:rsidRDefault="00C666B1" w:rsidP="004F5415">
            <w:r w:rsidRPr="00371CE2">
              <w:rPr>
                <w:sz w:val="22"/>
                <w:szCs w:val="22"/>
              </w:rPr>
              <w:t>Demonstrating authority</w:t>
            </w:r>
          </w:p>
        </w:tc>
        <w:tc>
          <w:tcPr>
            <w:tcW w:w="1927" w:type="dxa"/>
          </w:tcPr>
          <w:p w:rsidR="00C666B1" w:rsidRPr="00371CE2" w:rsidRDefault="00C666B1" w:rsidP="004F5415">
            <w:r w:rsidRPr="00371CE2">
              <w:rPr>
                <w:sz w:val="22"/>
                <w:szCs w:val="22"/>
              </w:rPr>
              <w:t>Mark 4:35-41</w:t>
            </w:r>
          </w:p>
        </w:tc>
      </w:tr>
      <w:tr w:rsidR="00C666B1" w:rsidRPr="00371CE2" w:rsidTr="00371CE2">
        <w:trPr>
          <w:jc w:val="center"/>
        </w:trPr>
        <w:tc>
          <w:tcPr>
            <w:tcW w:w="2689" w:type="dxa"/>
          </w:tcPr>
          <w:p w:rsidR="00C666B1" w:rsidRPr="00371CE2" w:rsidRDefault="00C666B1" w:rsidP="004F5415">
            <w:r w:rsidRPr="00371CE2">
              <w:rPr>
                <w:sz w:val="22"/>
                <w:szCs w:val="22"/>
              </w:rPr>
              <w:t>06 February</w:t>
            </w:r>
          </w:p>
        </w:tc>
        <w:tc>
          <w:tcPr>
            <w:tcW w:w="3317" w:type="dxa"/>
          </w:tcPr>
          <w:p w:rsidR="00C666B1" w:rsidRPr="00371CE2" w:rsidRDefault="00C666B1" w:rsidP="004F5415">
            <w:r w:rsidRPr="00371CE2">
              <w:rPr>
                <w:sz w:val="22"/>
                <w:szCs w:val="22"/>
              </w:rPr>
              <w:t>Trading fear for faith</w:t>
            </w:r>
          </w:p>
        </w:tc>
        <w:tc>
          <w:tcPr>
            <w:tcW w:w="1927" w:type="dxa"/>
          </w:tcPr>
          <w:p w:rsidR="00C666B1" w:rsidRPr="00371CE2" w:rsidRDefault="00C666B1" w:rsidP="004F5415">
            <w:r w:rsidRPr="00371CE2">
              <w:rPr>
                <w:sz w:val="22"/>
                <w:szCs w:val="22"/>
              </w:rPr>
              <w:t>Mark 5:1-20</w:t>
            </w:r>
          </w:p>
        </w:tc>
      </w:tr>
      <w:tr w:rsidR="00C666B1" w:rsidRPr="00371CE2" w:rsidTr="00371CE2">
        <w:trPr>
          <w:jc w:val="center"/>
        </w:trPr>
        <w:tc>
          <w:tcPr>
            <w:tcW w:w="2689" w:type="dxa"/>
          </w:tcPr>
          <w:p w:rsidR="00C666B1" w:rsidRPr="00371CE2" w:rsidRDefault="00C666B1" w:rsidP="004F5415">
            <w:r w:rsidRPr="00371CE2">
              <w:rPr>
                <w:sz w:val="22"/>
                <w:szCs w:val="22"/>
              </w:rPr>
              <w:t>13 February</w:t>
            </w:r>
          </w:p>
        </w:tc>
        <w:tc>
          <w:tcPr>
            <w:tcW w:w="3317" w:type="dxa"/>
          </w:tcPr>
          <w:p w:rsidR="00C666B1" w:rsidRPr="00371CE2" w:rsidRDefault="00C666B1" w:rsidP="004F5415">
            <w:r w:rsidRPr="00371CE2">
              <w:rPr>
                <w:sz w:val="22"/>
                <w:szCs w:val="22"/>
              </w:rPr>
              <w:t>Opposition mounts</w:t>
            </w:r>
          </w:p>
        </w:tc>
        <w:tc>
          <w:tcPr>
            <w:tcW w:w="1927" w:type="dxa"/>
          </w:tcPr>
          <w:p w:rsidR="00C666B1" w:rsidRPr="00371CE2" w:rsidRDefault="00C666B1" w:rsidP="004F5415">
            <w:r w:rsidRPr="00371CE2">
              <w:rPr>
                <w:sz w:val="22"/>
                <w:szCs w:val="22"/>
              </w:rPr>
              <w:t>Mark 6:1-29</w:t>
            </w:r>
          </w:p>
        </w:tc>
      </w:tr>
      <w:tr w:rsidR="00C666B1" w:rsidRPr="00371CE2" w:rsidTr="00371CE2">
        <w:trPr>
          <w:jc w:val="center"/>
        </w:trPr>
        <w:tc>
          <w:tcPr>
            <w:tcW w:w="2689" w:type="dxa"/>
          </w:tcPr>
          <w:p w:rsidR="00C666B1" w:rsidRPr="00371CE2" w:rsidRDefault="00C666B1" w:rsidP="004F5415">
            <w:r w:rsidRPr="00371CE2">
              <w:rPr>
                <w:sz w:val="22"/>
                <w:szCs w:val="22"/>
              </w:rPr>
              <w:t>20 February</w:t>
            </w:r>
          </w:p>
        </w:tc>
        <w:tc>
          <w:tcPr>
            <w:tcW w:w="3317" w:type="dxa"/>
          </w:tcPr>
          <w:p w:rsidR="00C666B1" w:rsidRPr="00371CE2" w:rsidRDefault="00C666B1" w:rsidP="004F5415">
            <w:r w:rsidRPr="00371CE2">
              <w:rPr>
                <w:sz w:val="22"/>
                <w:szCs w:val="22"/>
              </w:rPr>
              <w:t>Amazing compassion</w:t>
            </w:r>
          </w:p>
        </w:tc>
        <w:tc>
          <w:tcPr>
            <w:tcW w:w="1927" w:type="dxa"/>
          </w:tcPr>
          <w:p w:rsidR="00C666B1" w:rsidRPr="00371CE2" w:rsidRDefault="00C666B1" w:rsidP="004F5415">
            <w:r w:rsidRPr="00371CE2">
              <w:rPr>
                <w:sz w:val="22"/>
                <w:szCs w:val="22"/>
              </w:rPr>
              <w:t>Mark 6:30-56</w:t>
            </w:r>
          </w:p>
        </w:tc>
      </w:tr>
      <w:tr w:rsidR="00C666B1" w:rsidRPr="00371CE2" w:rsidTr="00371CE2">
        <w:trPr>
          <w:jc w:val="center"/>
        </w:trPr>
        <w:tc>
          <w:tcPr>
            <w:tcW w:w="2689" w:type="dxa"/>
          </w:tcPr>
          <w:p w:rsidR="00C666B1" w:rsidRPr="00371CE2" w:rsidRDefault="00C666B1" w:rsidP="004F5415">
            <w:r w:rsidRPr="00371CE2">
              <w:rPr>
                <w:sz w:val="22"/>
                <w:szCs w:val="22"/>
              </w:rPr>
              <w:t>27 February</w:t>
            </w:r>
          </w:p>
        </w:tc>
        <w:tc>
          <w:tcPr>
            <w:tcW w:w="3317" w:type="dxa"/>
          </w:tcPr>
          <w:p w:rsidR="00C666B1" w:rsidRPr="00371CE2" w:rsidRDefault="00C666B1" w:rsidP="004F5415">
            <w:r w:rsidRPr="00371CE2">
              <w:rPr>
                <w:sz w:val="22"/>
                <w:szCs w:val="22"/>
              </w:rPr>
              <w:t>The heart of the matter</w:t>
            </w:r>
          </w:p>
        </w:tc>
        <w:tc>
          <w:tcPr>
            <w:tcW w:w="1927" w:type="dxa"/>
          </w:tcPr>
          <w:p w:rsidR="00C666B1" w:rsidRPr="00371CE2" w:rsidRDefault="00C666B1" w:rsidP="004F5415">
            <w:r w:rsidRPr="00371CE2">
              <w:rPr>
                <w:sz w:val="22"/>
                <w:szCs w:val="22"/>
              </w:rPr>
              <w:t>Mark 7:1-23</w:t>
            </w:r>
          </w:p>
        </w:tc>
      </w:tr>
      <w:tr w:rsidR="00C666B1" w:rsidRPr="00371CE2" w:rsidTr="00371CE2">
        <w:trPr>
          <w:jc w:val="center"/>
        </w:trPr>
        <w:tc>
          <w:tcPr>
            <w:tcW w:w="2689" w:type="dxa"/>
          </w:tcPr>
          <w:p w:rsidR="00C666B1" w:rsidRPr="00371CE2" w:rsidRDefault="00C666B1" w:rsidP="004F5415">
            <w:r w:rsidRPr="00371CE2">
              <w:rPr>
                <w:sz w:val="22"/>
                <w:szCs w:val="22"/>
              </w:rPr>
              <w:t>06 March – Lent 1</w:t>
            </w:r>
          </w:p>
        </w:tc>
        <w:tc>
          <w:tcPr>
            <w:tcW w:w="3317" w:type="dxa"/>
          </w:tcPr>
          <w:p w:rsidR="00C666B1" w:rsidRPr="00371CE2" w:rsidRDefault="00C666B1" w:rsidP="004F5415">
            <w:r w:rsidRPr="00371CE2">
              <w:rPr>
                <w:sz w:val="22"/>
                <w:szCs w:val="22"/>
              </w:rPr>
              <w:t>Revealing identity</w:t>
            </w:r>
          </w:p>
        </w:tc>
        <w:tc>
          <w:tcPr>
            <w:tcW w:w="1927" w:type="dxa"/>
          </w:tcPr>
          <w:p w:rsidR="00C666B1" w:rsidRPr="00371CE2" w:rsidRDefault="00C666B1" w:rsidP="004F5415">
            <w:r w:rsidRPr="00371CE2">
              <w:rPr>
                <w:sz w:val="22"/>
                <w:szCs w:val="22"/>
              </w:rPr>
              <w:t>Mark 8:27-38</w:t>
            </w:r>
          </w:p>
        </w:tc>
      </w:tr>
      <w:tr w:rsidR="00C666B1" w:rsidRPr="00371CE2" w:rsidTr="00371CE2">
        <w:trPr>
          <w:jc w:val="center"/>
        </w:trPr>
        <w:tc>
          <w:tcPr>
            <w:tcW w:w="2689" w:type="dxa"/>
          </w:tcPr>
          <w:p w:rsidR="00C666B1" w:rsidRPr="00371CE2" w:rsidRDefault="00C666B1" w:rsidP="004F5415">
            <w:r w:rsidRPr="00371CE2">
              <w:rPr>
                <w:sz w:val="22"/>
                <w:szCs w:val="22"/>
              </w:rPr>
              <w:t>13 March</w:t>
            </w:r>
          </w:p>
        </w:tc>
        <w:tc>
          <w:tcPr>
            <w:tcW w:w="3317" w:type="dxa"/>
          </w:tcPr>
          <w:p w:rsidR="00C666B1" w:rsidRPr="00371CE2" w:rsidRDefault="00C666B1" w:rsidP="004F5415">
            <w:r w:rsidRPr="00371CE2">
              <w:rPr>
                <w:sz w:val="22"/>
                <w:szCs w:val="22"/>
              </w:rPr>
              <w:t>Faith gets difficult</w:t>
            </w:r>
          </w:p>
        </w:tc>
        <w:tc>
          <w:tcPr>
            <w:tcW w:w="1927" w:type="dxa"/>
          </w:tcPr>
          <w:p w:rsidR="00C666B1" w:rsidRPr="00371CE2" w:rsidRDefault="00C666B1" w:rsidP="004F5415">
            <w:r w:rsidRPr="00371CE2">
              <w:rPr>
                <w:sz w:val="22"/>
                <w:szCs w:val="22"/>
              </w:rPr>
              <w:t>Mark 9:2-29</w:t>
            </w:r>
          </w:p>
        </w:tc>
      </w:tr>
      <w:tr w:rsidR="00C666B1" w:rsidRPr="00371CE2" w:rsidTr="00371CE2">
        <w:trPr>
          <w:jc w:val="center"/>
        </w:trPr>
        <w:tc>
          <w:tcPr>
            <w:tcW w:w="2689" w:type="dxa"/>
          </w:tcPr>
          <w:p w:rsidR="00C666B1" w:rsidRPr="00371CE2" w:rsidRDefault="00C666B1" w:rsidP="004F5415">
            <w:r w:rsidRPr="00371CE2">
              <w:rPr>
                <w:sz w:val="22"/>
                <w:szCs w:val="22"/>
              </w:rPr>
              <w:t>20 March</w:t>
            </w:r>
          </w:p>
        </w:tc>
        <w:tc>
          <w:tcPr>
            <w:tcW w:w="3317" w:type="dxa"/>
          </w:tcPr>
          <w:p w:rsidR="00C666B1" w:rsidRPr="00371CE2" w:rsidRDefault="00C666B1" w:rsidP="004F5415">
            <w:r w:rsidRPr="00371CE2">
              <w:rPr>
                <w:sz w:val="22"/>
                <w:szCs w:val="22"/>
              </w:rPr>
              <w:t>Welcome to the war</w:t>
            </w:r>
          </w:p>
        </w:tc>
        <w:tc>
          <w:tcPr>
            <w:tcW w:w="1927" w:type="dxa"/>
          </w:tcPr>
          <w:p w:rsidR="00C666B1" w:rsidRPr="00371CE2" w:rsidRDefault="00C666B1" w:rsidP="004F5415">
            <w:r w:rsidRPr="00371CE2">
              <w:rPr>
                <w:sz w:val="22"/>
                <w:szCs w:val="22"/>
              </w:rPr>
              <w:t>Mark 9:30-50</w:t>
            </w:r>
          </w:p>
        </w:tc>
      </w:tr>
      <w:tr w:rsidR="00C666B1" w:rsidRPr="00371CE2" w:rsidTr="00371CE2">
        <w:trPr>
          <w:jc w:val="center"/>
        </w:trPr>
        <w:tc>
          <w:tcPr>
            <w:tcW w:w="2689" w:type="dxa"/>
          </w:tcPr>
          <w:p w:rsidR="00C666B1" w:rsidRPr="00371CE2" w:rsidRDefault="00C666B1" w:rsidP="004F5415">
            <w:r w:rsidRPr="00371CE2">
              <w:rPr>
                <w:sz w:val="22"/>
                <w:szCs w:val="22"/>
              </w:rPr>
              <w:t>27 March – Mothering Sun</w:t>
            </w:r>
          </w:p>
        </w:tc>
        <w:tc>
          <w:tcPr>
            <w:tcW w:w="3317" w:type="dxa"/>
          </w:tcPr>
          <w:p w:rsidR="00C666B1" w:rsidRPr="00371CE2" w:rsidRDefault="00C666B1" w:rsidP="004F5415">
            <w:r w:rsidRPr="00371CE2">
              <w:rPr>
                <w:sz w:val="22"/>
                <w:szCs w:val="22"/>
              </w:rPr>
              <w:t>Challenging allegiance</w:t>
            </w:r>
          </w:p>
        </w:tc>
        <w:tc>
          <w:tcPr>
            <w:tcW w:w="1927" w:type="dxa"/>
          </w:tcPr>
          <w:p w:rsidR="00C666B1" w:rsidRPr="00371CE2" w:rsidRDefault="00C666B1" w:rsidP="004F5415">
            <w:r w:rsidRPr="00371CE2">
              <w:rPr>
                <w:sz w:val="22"/>
                <w:szCs w:val="22"/>
              </w:rPr>
              <w:t>Mark 10:17-31</w:t>
            </w:r>
          </w:p>
        </w:tc>
      </w:tr>
      <w:tr w:rsidR="00C666B1" w:rsidRPr="00371CE2" w:rsidTr="00371CE2">
        <w:trPr>
          <w:jc w:val="center"/>
        </w:trPr>
        <w:tc>
          <w:tcPr>
            <w:tcW w:w="2689" w:type="dxa"/>
          </w:tcPr>
          <w:p w:rsidR="00C666B1" w:rsidRPr="00371CE2" w:rsidRDefault="00C666B1" w:rsidP="004F5415">
            <w:r w:rsidRPr="00371CE2">
              <w:rPr>
                <w:sz w:val="22"/>
                <w:szCs w:val="22"/>
              </w:rPr>
              <w:t>03 April</w:t>
            </w:r>
          </w:p>
        </w:tc>
        <w:tc>
          <w:tcPr>
            <w:tcW w:w="3317" w:type="dxa"/>
          </w:tcPr>
          <w:p w:rsidR="00C666B1" w:rsidRPr="00371CE2" w:rsidRDefault="00C666B1" w:rsidP="004F5415">
            <w:r w:rsidRPr="00371CE2">
              <w:rPr>
                <w:sz w:val="22"/>
                <w:szCs w:val="22"/>
              </w:rPr>
              <w:t>Not what you expect</w:t>
            </w:r>
          </w:p>
        </w:tc>
        <w:tc>
          <w:tcPr>
            <w:tcW w:w="1927" w:type="dxa"/>
          </w:tcPr>
          <w:p w:rsidR="00C666B1" w:rsidRPr="00371CE2" w:rsidRDefault="00C666B1" w:rsidP="004F5415">
            <w:r w:rsidRPr="00371CE2">
              <w:rPr>
                <w:sz w:val="22"/>
                <w:szCs w:val="22"/>
              </w:rPr>
              <w:t>Mark 10:32-52</w:t>
            </w:r>
          </w:p>
        </w:tc>
      </w:tr>
      <w:tr w:rsidR="00C666B1" w:rsidRPr="00371CE2" w:rsidTr="00371CE2">
        <w:trPr>
          <w:jc w:val="center"/>
        </w:trPr>
        <w:tc>
          <w:tcPr>
            <w:tcW w:w="2689" w:type="dxa"/>
          </w:tcPr>
          <w:p w:rsidR="00C666B1" w:rsidRPr="00371CE2" w:rsidRDefault="00C666B1" w:rsidP="004F5415">
            <w:r w:rsidRPr="00371CE2">
              <w:rPr>
                <w:sz w:val="22"/>
                <w:szCs w:val="22"/>
              </w:rPr>
              <w:t>10 April – Palm Sun</w:t>
            </w:r>
          </w:p>
        </w:tc>
        <w:tc>
          <w:tcPr>
            <w:tcW w:w="3317" w:type="dxa"/>
          </w:tcPr>
          <w:p w:rsidR="00C666B1" w:rsidRPr="00371CE2" w:rsidRDefault="00C666B1" w:rsidP="004F5415">
            <w:r w:rsidRPr="00371CE2">
              <w:rPr>
                <w:sz w:val="22"/>
                <w:szCs w:val="22"/>
              </w:rPr>
              <w:t>Jesus in Jerusalem</w:t>
            </w:r>
          </w:p>
        </w:tc>
        <w:tc>
          <w:tcPr>
            <w:tcW w:w="1927" w:type="dxa"/>
          </w:tcPr>
          <w:p w:rsidR="00C666B1" w:rsidRPr="00371CE2" w:rsidRDefault="00C666B1" w:rsidP="004F5415">
            <w:r w:rsidRPr="00371CE2">
              <w:rPr>
                <w:sz w:val="22"/>
                <w:szCs w:val="22"/>
              </w:rPr>
              <w:t>Mark 11:1-33</w:t>
            </w:r>
          </w:p>
        </w:tc>
      </w:tr>
      <w:tr w:rsidR="00C666B1" w:rsidRPr="00371CE2" w:rsidTr="00371CE2">
        <w:trPr>
          <w:jc w:val="center"/>
        </w:trPr>
        <w:tc>
          <w:tcPr>
            <w:tcW w:w="2689" w:type="dxa"/>
          </w:tcPr>
          <w:p w:rsidR="00C666B1" w:rsidRPr="00371CE2" w:rsidRDefault="00C666B1" w:rsidP="004F5415">
            <w:r w:rsidRPr="00371CE2">
              <w:rPr>
                <w:sz w:val="22"/>
                <w:szCs w:val="22"/>
              </w:rPr>
              <w:t>14 April – Maundy Thurs</w:t>
            </w:r>
          </w:p>
        </w:tc>
        <w:tc>
          <w:tcPr>
            <w:tcW w:w="3317" w:type="dxa"/>
          </w:tcPr>
          <w:p w:rsidR="00C666B1" w:rsidRPr="00371CE2" w:rsidRDefault="00C666B1" w:rsidP="004F5415">
            <w:r w:rsidRPr="00371CE2">
              <w:rPr>
                <w:sz w:val="22"/>
                <w:szCs w:val="22"/>
              </w:rPr>
              <w:t xml:space="preserve">Transforming power </w:t>
            </w:r>
          </w:p>
        </w:tc>
        <w:tc>
          <w:tcPr>
            <w:tcW w:w="1927" w:type="dxa"/>
          </w:tcPr>
          <w:p w:rsidR="00C666B1" w:rsidRPr="00371CE2" w:rsidRDefault="00C666B1" w:rsidP="004F5415">
            <w:r w:rsidRPr="00371CE2">
              <w:rPr>
                <w:sz w:val="22"/>
                <w:szCs w:val="22"/>
              </w:rPr>
              <w:t>Mark 14:32-52</w:t>
            </w:r>
          </w:p>
        </w:tc>
      </w:tr>
      <w:tr w:rsidR="00C666B1" w:rsidRPr="00371CE2" w:rsidTr="00371CE2">
        <w:trPr>
          <w:jc w:val="center"/>
        </w:trPr>
        <w:tc>
          <w:tcPr>
            <w:tcW w:w="2689" w:type="dxa"/>
          </w:tcPr>
          <w:p w:rsidR="00C666B1" w:rsidRPr="00371CE2" w:rsidRDefault="00C666B1" w:rsidP="004F5415">
            <w:r w:rsidRPr="00371CE2">
              <w:rPr>
                <w:sz w:val="22"/>
                <w:szCs w:val="22"/>
              </w:rPr>
              <w:t>15 April – Good Friday</w:t>
            </w:r>
          </w:p>
        </w:tc>
        <w:tc>
          <w:tcPr>
            <w:tcW w:w="3317" w:type="dxa"/>
          </w:tcPr>
          <w:p w:rsidR="00C666B1" w:rsidRPr="00371CE2" w:rsidRDefault="00C666B1" w:rsidP="004F5415">
            <w:r w:rsidRPr="00371CE2">
              <w:rPr>
                <w:sz w:val="22"/>
                <w:szCs w:val="22"/>
              </w:rPr>
              <w:t>Condemned and crucified</w:t>
            </w:r>
          </w:p>
        </w:tc>
        <w:tc>
          <w:tcPr>
            <w:tcW w:w="1927" w:type="dxa"/>
          </w:tcPr>
          <w:p w:rsidR="00C666B1" w:rsidRPr="00371CE2" w:rsidRDefault="00C666B1" w:rsidP="004F5415">
            <w:r w:rsidRPr="00371CE2">
              <w:rPr>
                <w:sz w:val="22"/>
                <w:szCs w:val="22"/>
              </w:rPr>
              <w:t>Mark 15:1-39</w:t>
            </w:r>
          </w:p>
        </w:tc>
      </w:tr>
      <w:tr w:rsidR="00C666B1" w:rsidRPr="00371CE2" w:rsidTr="00371CE2">
        <w:trPr>
          <w:jc w:val="center"/>
        </w:trPr>
        <w:tc>
          <w:tcPr>
            <w:tcW w:w="2689" w:type="dxa"/>
          </w:tcPr>
          <w:p w:rsidR="00C666B1" w:rsidRPr="00371CE2" w:rsidRDefault="00C666B1" w:rsidP="004F5415">
            <w:r w:rsidRPr="00371CE2">
              <w:rPr>
                <w:sz w:val="22"/>
                <w:szCs w:val="22"/>
              </w:rPr>
              <w:t>17 April – Easter Sun</w:t>
            </w:r>
          </w:p>
        </w:tc>
        <w:tc>
          <w:tcPr>
            <w:tcW w:w="3317" w:type="dxa"/>
          </w:tcPr>
          <w:p w:rsidR="00C666B1" w:rsidRPr="00371CE2" w:rsidRDefault="00C666B1" w:rsidP="004F5415">
            <w:r w:rsidRPr="00371CE2">
              <w:rPr>
                <w:sz w:val="22"/>
                <w:szCs w:val="22"/>
              </w:rPr>
              <w:t>Inviting Trust</w:t>
            </w:r>
          </w:p>
        </w:tc>
        <w:tc>
          <w:tcPr>
            <w:tcW w:w="1927" w:type="dxa"/>
          </w:tcPr>
          <w:p w:rsidR="00C666B1" w:rsidRPr="00371CE2" w:rsidRDefault="00C666B1" w:rsidP="004F5415">
            <w:r w:rsidRPr="00371CE2">
              <w:rPr>
                <w:sz w:val="22"/>
                <w:szCs w:val="22"/>
              </w:rPr>
              <w:t>Mark 15:40 – 16:8</w:t>
            </w:r>
          </w:p>
        </w:tc>
      </w:tr>
    </w:tbl>
    <w:p w:rsidR="00C666B1" w:rsidRDefault="00C666B1" w:rsidP="005A6AD7"/>
    <w:p w:rsidR="00C666B1" w:rsidRDefault="00C666B1" w:rsidP="005A6AD7"/>
    <w:p w:rsidR="00C666B1" w:rsidRDefault="00C666B1" w:rsidP="005A6AD7">
      <w:r>
        <w:t xml:space="preserve">Tracy </w:t>
      </w:r>
      <w:proofErr w:type="spellStart"/>
      <w:r>
        <w:t>Cotterell</w:t>
      </w:r>
      <w:proofErr w:type="spellEnd"/>
      <w:r>
        <w:t>: “Many have found it helpful to read Mark as if it were a drama in three Acts.”</w:t>
      </w:r>
    </w:p>
    <w:p w:rsidR="00C666B1" w:rsidRDefault="00C666B1" w:rsidP="005A6AD7"/>
    <w:p w:rsidR="00C666B1" w:rsidRDefault="00C666B1" w:rsidP="00DE0B91">
      <w:pPr>
        <w:jc w:val="center"/>
      </w:pPr>
      <w:r w:rsidRPr="00DE0B91">
        <w:rPr>
          <w:b/>
          <w:bCs/>
        </w:rPr>
        <w:t>Act 1:</w:t>
      </w:r>
      <w:r>
        <w:t xml:space="preserve"> In and around Galilee – Who is Jesus? Chapters 1-7</w:t>
      </w:r>
    </w:p>
    <w:p w:rsidR="00C666B1" w:rsidRDefault="00C666B1" w:rsidP="00DE0B91">
      <w:pPr>
        <w:jc w:val="center"/>
        <w:rPr>
          <w:b/>
          <w:bCs/>
        </w:rPr>
      </w:pPr>
    </w:p>
    <w:p w:rsidR="00C666B1" w:rsidRDefault="00C666B1" w:rsidP="00DE0B91">
      <w:pPr>
        <w:jc w:val="center"/>
      </w:pPr>
      <w:r w:rsidRPr="00DE0B91">
        <w:rPr>
          <w:b/>
          <w:bCs/>
        </w:rPr>
        <w:t>Act 2:</w:t>
      </w:r>
      <w:r>
        <w:t xml:space="preserve"> On the way to Jerusalem- Discipleship Chapters 8-10</w:t>
      </w:r>
    </w:p>
    <w:p w:rsidR="00C666B1" w:rsidRDefault="00C666B1" w:rsidP="00DE0B91">
      <w:pPr>
        <w:jc w:val="center"/>
        <w:rPr>
          <w:b/>
          <w:bCs/>
        </w:rPr>
      </w:pPr>
    </w:p>
    <w:p w:rsidR="00C666B1" w:rsidRDefault="00C666B1" w:rsidP="00683918">
      <w:pPr>
        <w:jc w:val="center"/>
      </w:pPr>
      <w:r w:rsidRPr="00DE0B91">
        <w:rPr>
          <w:b/>
          <w:bCs/>
        </w:rPr>
        <w:t>Act 3:</w:t>
      </w:r>
      <w:r>
        <w:t xml:space="preserve"> In Jerusalem – What Jesus came to do. Chapters 11-16</w:t>
      </w:r>
    </w:p>
    <w:sectPr w:rsidR="00C666B1" w:rsidSect="00313CD4">
      <w:pgSz w:w="11900" w:h="16820"/>
      <w:pgMar w:top="1440" w:right="1440" w:bottom="1440" w:left="1440" w:header="709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265AC"/>
    <w:multiLevelType w:val="hybridMultilevel"/>
    <w:tmpl w:val="71204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1029D0"/>
    <w:multiLevelType w:val="hybridMultilevel"/>
    <w:tmpl w:val="AE4E8424"/>
    <w:lvl w:ilvl="0" w:tplc="08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D37"/>
    <w:rsid w:val="00024F7E"/>
    <w:rsid w:val="0005630D"/>
    <w:rsid w:val="000A72E4"/>
    <w:rsid w:val="000C7E45"/>
    <w:rsid w:val="000F0D7D"/>
    <w:rsid w:val="001757BB"/>
    <w:rsid w:val="00186B8D"/>
    <w:rsid w:val="001F6058"/>
    <w:rsid w:val="00207FAC"/>
    <w:rsid w:val="0023285D"/>
    <w:rsid w:val="00234D8C"/>
    <w:rsid w:val="00241C6E"/>
    <w:rsid w:val="00250AD0"/>
    <w:rsid w:val="00262FA9"/>
    <w:rsid w:val="002A2722"/>
    <w:rsid w:val="002A2A58"/>
    <w:rsid w:val="002D1F7C"/>
    <w:rsid w:val="002E3D7D"/>
    <w:rsid w:val="00306070"/>
    <w:rsid w:val="00313CD4"/>
    <w:rsid w:val="00327FED"/>
    <w:rsid w:val="00343FB1"/>
    <w:rsid w:val="00362514"/>
    <w:rsid w:val="00371CE2"/>
    <w:rsid w:val="00386A55"/>
    <w:rsid w:val="003928CA"/>
    <w:rsid w:val="004350AE"/>
    <w:rsid w:val="00435AE8"/>
    <w:rsid w:val="004B7552"/>
    <w:rsid w:val="004F5415"/>
    <w:rsid w:val="005140B9"/>
    <w:rsid w:val="00540879"/>
    <w:rsid w:val="00550EBA"/>
    <w:rsid w:val="00577A10"/>
    <w:rsid w:val="005A6AD7"/>
    <w:rsid w:val="005B795C"/>
    <w:rsid w:val="005D0068"/>
    <w:rsid w:val="005E45C3"/>
    <w:rsid w:val="00604401"/>
    <w:rsid w:val="00605795"/>
    <w:rsid w:val="00625ABD"/>
    <w:rsid w:val="00642CFC"/>
    <w:rsid w:val="006650BE"/>
    <w:rsid w:val="00683918"/>
    <w:rsid w:val="0069042B"/>
    <w:rsid w:val="006C109C"/>
    <w:rsid w:val="006D3B62"/>
    <w:rsid w:val="006E6945"/>
    <w:rsid w:val="00734F81"/>
    <w:rsid w:val="007363E6"/>
    <w:rsid w:val="0076562D"/>
    <w:rsid w:val="00790ACD"/>
    <w:rsid w:val="007A4809"/>
    <w:rsid w:val="007B1D11"/>
    <w:rsid w:val="007D422C"/>
    <w:rsid w:val="007E0A60"/>
    <w:rsid w:val="007E51AB"/>
    <w:rsid w:val="00801A3A"/>
    <w:rsid w:val="00801A7C"/>
    <w:rsid w:val="00811ABC"/>
    <w:rsid w:val="008137A9"/>
    <w:rsid w:val="00831467"/>
    <w:rsid w:val="00851768"/>
    <w:rsid w:val="0086322F"/>
    <w:rsid w:val="00866A94"/>
    <w:rsid w:val="00873DC9"/>
    <w:rsid w:val="008B7399"/>
    <w:rsid w:val="008C387F"/>
    <w:rsid w:val="008C732A"/>
    <w:rsid w:val="008D0C7C"/>
    <w:rsid w:val="009048CC"/>
    <w:rsid w:val="00930830"/>
    <w:rsid w:val="009623BF"/>
    <w:rsid w:val="009665B8"/>
    <w:rsid w:val="009705DC"/>
    <w:rsid w:val="009854B9"/>
    <w:rsid w:val="009B7B43"/>
    <w:rsid w:val="009C0E63"/>
    <w:rsid w:val="009D4CC6"/>
    <w:rsid w:val="009E7F72"/>
    <w:rsid w:val="009F1131"/>
    <w:rsid w:val="009F3A5E"/>
    <w:rsid w:val="00A12095"/>
    <w:rsid w:val="00A32789"/>
    <w:rsid w:val="00A70D37"/>
    <w:rsid w:val="00AA7620"/>
    <w:rsid w:val="00AC76FD"/>
    <w:rsid w:val="00AF0708"/>
    <w:rsid w:val="00AF5F87"/>
    <w:rsid w:val="00B207DD"/>
    <w:rsid w:val="00B44C80"/>
    <w:rsid w:val="00B45BB1"/>
    <w:rsid w:val="00B64C3C"/>
    <w:rsid w:val="00B65B5A"/>
    <w:rsid w:val="00B844B1"/>
    <w:rsid w:val="00B914C0"/>
    <w:rsid w:val="00B91B07"/>
    <w:rsid w:val="00B95E99"/>
    <w:rsid w:val="00BA38E0"/>
    <w:rsid w:val="00C144B4"/>
    <w:rsid w:val="00C37F4E"/>
    <w:rsid w:val="00C666B1"/>
    <w:rsid w:val="00C7195C"/>
    <w:rsid w:val="00C73916"/>
    <w:rsid w:val="00C81D7F"/>
    <w:rsid w:val="00CD1A32"/>
    <w:rsid w:val="00CF4728"/>
    <w:rsid w:val="00D05196"/>
    <w:rsid w:val="00D17DDC"/>
    <w:rsid w:val="00D255E6"/>
    <w:rsid w:val="00D374EC"/>
    <w:rsid w:val="00D61375"/>
    <w:rsid w:val="00D71F42"/>
    <w:rsid w:val="00D909AF"/>
    <w:rsid w:val="00DC2795"/>
    <w:rsid w:val="00DE0B91"/>
    <w:rsid w:val="00DE4046"/>
    <w:rsid w:val="00DF1D02"/>
    <w:rsid w:val="00E011FC"/>
    <w:rsid w:val="00E35216"/>
    <w:rsid w:val="00E44C8A"/>
    <w:rsid w:val="00E86724"/>
    <w:rsid w:val="00E9775B"/>
    <w:rsid w:val="00ED18C8"/>
    <w:rsid w:val="00F0026B"/>
    <w:rsid w:val="00F1411C"/>
    <w:rsid w:val="00F54A8A"/>
    <w:rsid w:val="00F62376"/>
    <w:rsid w:val="00FB28F4"/>
    <w:rsid w:val="00FF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47F6AEA-D09E-478E-9E5F-ABF4B971C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6F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73916"/>
    <w:pPr>
      <w:ind w:left="720"/>
      <w:contextualSpacing/>
    </w:pPr>
  </w:style>
  <w:style w:type="table" w:styleId="TableGrid">
    <w:name w:val="Table Grid"/>
    <w:basedOn w:val="TableNormal"/>
    <w:uiPriority w:val="99"/>
    <w:rsid w:val="009665B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Life Groups</vt:lpstr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Life Groups</dc:title>
  <dc:subject/>
  <dc:creator>Geoff Vevers</dc:creator>
  <cp:keywords/>
  <dc:description/>
  <cp:lastModifiedBy>Dave Bruce</cp:lastModifiedBy>
  <cp:revision>2</cp:revision>
  <dcterms:created xsi:type="dcterms:W3CDTF">2022-01-06T10:19:00Z</dcterms:created>
  <dcterms:modified xsi:type="dcterms:W3CDTF">2022-01-06T10:19:00Z</dcterms:modified>
</cp:coreProperties>
</file>